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58A4F" w14:textId="77777777" w:rsidR="00A53236" w:rsidRPr="009B7982" w:rsidRDefault="00A53236" w:rsidP="00831D3E">
      <w:pPr>
        <w:ind w:left="2160" w:firstLine="720"/>
        <w:rPr>
          <w:rFonts w:ascii="Times New Roman" w:eastAsia="Times New Roman" w:hAnsi="Times New Roman" w:cs="Times New Roman"/>
          <w:color w:val="833C0B" w:themeColor="accent2" w:themeShade="80"/>
          <w:sz w:val="18"/>
          <w:szCs w:val="18"/>
          <w:lang w:eastAsia="en-IN"/>
        </w:rPr>
      </w:pPr>
      <w:bookmarkStart w:id="0" w:name="_Hlk146838054"/>
      <w:r w:rsidRPr="009B7982">
        <w:rPr>
          <w:rFonts w:ascii="Segoe UI Emoji" w:eastAsia="Times New Roman" w:hAnsi="Times New Roman" w:cs="Segoe UI Emoji"/>
          <w:b/>
          <w:bCs/>
          <w:color w:val="833C0B" w:themeColor="accent2" w:themeShade="80"/>
          <w:kern w:val="24"/>
          <w:position w:val="1"/>
          <w:sz w:val="44"/>
          <w:szCs w:val="44"/>
          <w:lang w:eastAsia="en-IN"/>
        </w:rPr>
        <w:t>💥</w:t>
      </w:r>
      <w:r w:rsidRPr="009B7982">
        <w:rPr>
          <w:rFonts w:ascii="Segoe UI" w:eastAsia="Times New Roman" w:hAnsi="Segoe UI" w:cs="+mn-cs"/>
          <w:b/>
          <w:bCs/>
          <w:color w:val="833C0B" w:themeColor="accent2" w:themeShade="80"/>
          <w:kern w:val="24"/>
          <w:position w:val="1"/>
          <w:sz w:val="44"/>
          <w:szCs w:val="50"/>
          <w:lang w:eastAsia="en-IN"/>
        </w:rPr>
        <w:t xml:space="preserve"> Hurry Up!!</w:t>
      </w:r>
    </w:p>
    <w:p w14:paraId="5007F5D4" w14:textId="77777777" w:rsidR="00A53236" w:rsidRPr="002D1C13" w:rsidRDefault="00A53236" w:rsidP="00A53236">
      <w:pPr>
        <w:jc w:val="center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36"/>
          <w:szCs w:val="42"/>
          <w:lang w:eastAsia="en-IN"/>
        </w:rPr>
        <w:t xml:space="preserve">NISM Certification Online Training is 100% Free. </w:t>
      </w:r>
    </w:p>
    <w:p w14:paraId="5C6EAD0A" w14:textId="77777777" w:rsidR="00A53236" w:rsidRPr="002D1C13" w:rsidRDefault="00A53236" w:rsidP="00A53236">
      <w:pPr>
        <w:jc w:val="center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36"/>
          <w:szCs w:val="42"/>
          <w:lang w:eastAsia="en-IN"/>
        </w:rPr>
        <w:t>Each Certification Training is Worth INR 10,000/- to 50,000/-</w:t>
      </w:r>
    </w:p>
    <w:p w14:paraId="1CF14F79" w14:textId="77777777" w:rsidR="00A53236" w:rsidRPr="002D1C13" w:rsidRDefault="00A53236" w:rsidP="00A53236">
      <w:pPr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ab/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ab/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ab/>
        <w:t>(</w:t>
      </w:r>
      <w:r w:rsidRPr="002D1C13">
        <w:rPr>
          <w:rFonts w:ascii="Times New Roman" w:eastAsia="Times New Roman" w:hAnsi="Times New Roman" w:cs="+mn-cs"/>
          <w:color w:val="00B050"/>
          <w:kern w:val="24"/>
          <w:sz w:val="24"/>
          <w:szCs w:val="30"/>
          <w:lang w:eastAsia="en-IN"/>
        </w:rPr>
        <w:t>Note: Initially the offer is valid till 31</w:t>
      </w:r>
      <w:proofErr w:type="spellStart"/>
      <w:r w:rsidRPr="002D1C13">
        <w:rPr>
          <w:rFonts w:ascii="Times New Roman" w:eastAsia="Times New Roman" w:hAnsi="Times New Roman" w:cs="+mn-cs"/>
          <w:color w:val="00B050"/>
          <w:kern w:val="24"/>
          <w:position w:val="11"/>
          <w:sz w:val="24"/>
          <w:szCs w:val="30"/>
          <w:vertAlign w:val="superscript"/>
          <w:lang w:eastAsia="en-IN"/>
        </w:rPr>
        <w:t>st</w:t>
      </w:r>
      <w:proofErr w:type="spellEnd"/>
      <w:r w:rsidRPr="002D1C13">
        <w:rPr>
          <w:rFonts w:ascii="Times New Roman" w:eastAsia="Times New Roman" w:hAnsi="Times New Roman" w:cs="+mn-cs"/>
          <w:color w:val="00B050"/>
          <w:kern w:val="24"/>
          <w:sz w:val="24"/>
          <w:szCs w:val="30"/>
          <w:lang w:eastAsia="en-IN"/>
        </w:rPr>
        <w:t xml:space="preserve"> December 2023)</w:t>
      </w:r>
    </w:p>
    <w:p w14:paraId="70828B94" w14:textId="77777777" w:rsidR="00A53236" w:rsidRDefault="00A53236" w:rsidP="00A53236">
      <w:pPr>
        <w:jc w:val="both"/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</w:pP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Aspirants can join one or multiple WhatsApp groups to prepare for certification examinations. You will get updates about the training sessions schedule, live webinar, recorded videos, </w:t>
      </w:r>
      <w:r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PPTs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, workbook, MCQs and case studies in respective WhatsApp Groups &amp; Telegrams Group only:</w:t>
      </w:r>
    </w:p>
    <w:p w14:paraId="5B319690" w14:textId="77777777" w:rsidR="00A53236" w:rsidRPr="002D1C13" w:rsidRDefault="00A53236" w:rsidP="00A53236">
      <w:pPr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1869FE70" w14:textId="77777777" w:rsidR="00A53236" w:rsidRPr="002D1C13" w:rsidRDefault="00A53236" w:rsidP="00A53236">
      <w:pPr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</w:pP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Join 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Telegram </w:t>
      </w:r>
      <w:proofErr w:type="gramStart"/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Times New Roman" w:hAnsi="Times New Roman" w:cs="Segoe UI Emoji"/>
          <w:b/>
          <w:bCs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</w:t>
      </w:r>
      <w:r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ab/>
      </w:r>
      <w:hyperlink r:id="rId5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https://t.me/+7UyOIU8CRXs4MDdl</w:t>
        </w:r>
      </w:hyperlink>
    </w:p>
    <w:p w14:paraId="3552C649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438DAFD1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Subscribe to 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Telegram Channel: </w:t>
      </w:r>
      <w:r w:rsidRPr="002D1C13">
        <w:rPr>
          <w:rFonts w:ascii="Segoe UI Emoji" w:eastAsia="Times New Roman" w:hAnsi="Times New Roman" w:cs="Segoe UI Emoji"/>
          <w:color w:val="000000"/>
          <w:kern w:val="24"/>
          <w:sz w:val="24"/>
          <w:szCs w:val="24"/>
          <w:lang w:eastAsia="en-IN"/>
        </w:rPr>
        <w:t>👉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6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https://t.me/icapitalindia</w:t>
        </w:r>
      </w:hyperlink>
    </w:p>
    <w:p w14:paraId="2D9EC1D7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3E7F119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Join 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Google Groups: </w:t>
      </w:r>
      <w:r w:rsidRPr="002D1C13">
        <w:rPr>
          <w:rFonts w:ascii="Segoe UI Emoji" w:eastAsia="Times New Roman" w:hAnsi="Times New Roman" w:cs="Segoe UI Emoji"/>
          <w:color w:val="000000"/>
          <w:kern w:val="24"/>
          <w:sz w:val="24"/>
          <w:szCs w:val="24"/>
          <w:lang w:eastAsia="en-IN"/>
        </w:rPr>
        <w:t>👉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7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https://groups.google.com/d/forum/analystamit2</w:t>
        </w:r>
      </w:hyperlink>
    </w:p>
    <w:p w14:paraId="2BD1FE48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3214EDBE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Series-1: Currency Derivatives Certification Examination Online Training</w:t>
      </w:r>
    </w:p>
    <w:p w14:paraId="67F166D7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Join</w:t>
      </w:r>
      <w:r w:rsidRPr="002D1C13">
        <w:rPr>
          <w:rFonts w:ascii="Times New Roman" w:eastAsia="Times New Roman" w:hAnsi="Times New Roman" w:cs="+mn-cs"/>
          <w:b/>
          <w:bCs/>
          <w:color w:val="000000"/>
          <w:kern w:val="24"/>
          <w:sz w:val="24"/>
          <w:szCs w:val="30"/>
          <w:lang w:eastAsia="en-IN"/>
        </w:rPr>
        <w:t xml:space="preserve"> 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WhatsApp Group: </w:t>
      </w:r>
      <w:r w:rsidRPr="002D1C13">
        <w:rPr>
          <w:rFonts w:ascii="Segoe UI Emoji" w:eastAsia="Times New Roman" w:hAnsi="Times New Roman" w:cs="Segoe UI Emoji"/>
          <w:color w:val="000000"/>
          <w:kern w:val="24"/>
          <w:sz w:val="24"/>
          <w:szCs w:val="24"/>
          <w:lang w:eastAsia="en-IN"/>
        </w:rPr>
        <w:t>👉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8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https://chat.whatsapp.com/BLdKoi7ib7u3vc1qZ7KNpu</w:t>
        </w:r>
      </w:hyperlink>
    </w:p>
    <w:p w14:paraId="3303379F" w14:textId="77777777" w:rsidR="00A53236" w:rsidRPr="005A24AF" w:rsidRDefault="00A53236" w:rsidP="00A53236">
      <w:pPr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5A24AF">
        <w:rPr>
          <w:rFonts w:ascii="Times New Roman" w:eastAsia="Times New Roman" w:hAnsi="Times New Roman" w:cs="Times New Roman"/>
          <w:sz w:val="28"/>
          <w:szCs w:val="28"/>
          <w:lang w:eastAsia="en-IN"/>
        </w:rPr>
        <w:t>Join</w:t>
      </w:r>
      <w:r w:rsidRPr="005A24AF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 xml:space="preserve"> </w:t>
      </w:r>
      <w:r w:rsidRPr="005A24AF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WhatsApp Group: </w:t>
      </w:r>
      <w:r w:rsidRPr="005A24AF">
        <w:rPr>
          <w:rFonts w:ascii="Segoe UI Emoji" w:eastAsia="Times New Roman" w:hAnsi="Segoe UI Emoji" w:cs="Segoe UI Emoji"/>
          <w:sz w:val="28"/>
          <w:szCs w:val="28"/>
          <w:lang w:eastAsia="en-IN"/>
        </w:rPr>
        <w:t>👉</w:t>
      </w:r>
      <w:r w:rsidRPr="005A24AF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</w:t>
      </w:r>
      <w:hyperlink r:id="rId9" w:history="1">
        <w:r w:rsidRPr="005A24AF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  <w:lang w:eastAsia="en-IN"/>
          </w:rPr>
          <w:t>https://chat.whatsapp.com/LpZlCpahyjy0rYVDtJVG2q</w:t>
        </w:r>
      </w:hyperlink>
    </w:p>
    <w:p w14:paraId="1D79AFB9" w14:textId="77777777" w:rsidR="00A53236" w:rsidRPr="002D1C13" w:rsidRDefault="00A53236" w:rsidP="00A53236">
      <w:pPr>
        <w:ind w:left="1440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60570154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NISM Series-4: Interest Rates Derivatives Certification Examination Online Training </w:t>
      </w:r>
    </w:p>
    <w:p w14:paraId="04DAEB68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0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https://chat.whatsapp.com/GxGeZdW3URO5lEmBz6Bsyf</w:t>
        </w:r>
      </w:hyperlink>
    </w:p>
    <w:p w14:paraId="5D8599DF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696CD67A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NISM Series-5A: MFDs Certification </w:t>
      </w:r>
      <w:proofErr w:type="spellStart"/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Certification</w:t>
      </w:r>
      <w:proofErr w:type="spellEnd"/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Examination Online Training</w:t>
      </w:r>
    </w:p>
    <w:p w14:paraId="0F6CF7B1" w14:textId="77777777" w:rsidR="00A53236" w:rsidRDefault="00A53236" w:rsidP="00A53236">
      <w:pPr>
        <w:rPr>
          <w:sz w:val="28"/>
          <w:szCs w:val="28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r w:rsidRPr="005A24AF">
        <w:rPr>
          <w:rStyle w:val="Hyperlink"/>
          <w:b/>
          <w:bCs/>
          <w:sz w:val="28"/>
          <w:szCs w:val="28"/>
          <w:lang w:eastAsia="en-IN"/>
        </w:rPr>
        <w:t>https://chat.whatsapp.com/D5Ioh8E9amn88sPudcOQAm</w:t>
      </w:r>
    </w:p>
    <w:p w14:paraId="6266EDF5" w14:textId="77777777" w:rsidR="00A53236" w:rsidRDefault="00A53236" w:rsidP="00A53236">
      <w:pPr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</w:pPr>
    </w:p>
    <w:p w14:paraId="21C3B3BC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NISM Series-6: Depository Operations Certification Examination Online Training </w:t>
      </w:r>
    </w:p>
    <w:p w14:paraId="6BD30411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1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https://chat.whatsapp.com/KTVJyyhn6ZqFcUX7Ksgnwx</w:t>
        </w:r>
      </w:hyperlink>
    </w:p>
    <w:p w14:paraId="194FF90A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2C11A7A9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NISM Series-7: SORM Certification Examination Online Training</w:t>
      </w:r>
    </w:p>
    <w:p w14:paraId="3C59CC9F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2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https://chat.whatsapp.com/Dit7dFrBbiuKO0czL8RNXl</w:t>
        </w:r>
      </w:hyperlink>
    </w:p>
    <w:p w14:paraId="5C0BBB8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492582EE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lastRenderedPageBreak/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NISM Series-8: Equity Derivatives Certification Examination Online Training</w:t>
      </w:r>
    </w:p>
    <w:p w14:paraId="3F1CC558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3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https://chat.whatsapp.com/F5NPMtaQ8XE7NqDn06fFSq</w:t>
        </w:r>
      </w:hyperlink>
    </w:p>
    <w:p w14:paraId="4DCB957D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1632B20E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 NISM Series-9: Merchant Banking Certification Examination Online Training</w:t>
      </w:r>
    </w:p>
    <w:p w14:paraId="31E58E2A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 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4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https://chat.whatsapp.com/HS0Eshebug54e8q8mrStjk</w:t>
        </w:r>
      </w:hyperlink>
    </w:p>
    <w:p w14:paraId="4E8BBB3F" w14:textId="77777777" w:rsidR="00A53236" w:rsidRPr="002D1C13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</w:p>
    <w:p w14:paraId="619B3F7E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Series-10A: Investment Adviser (Level 1) Certification Examination Online Training</w:t>
      </w:r>
    </w:p>
    <w:p w14:paraId="1BDFBC49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5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https://chat.whatsapp.com/H1YZqIietVEHdp5kX7wmFf</w:t>
        </w:r>
      </w:hyperlink>
    </w:p>
    <w:p w14:paraId="71470B7E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r w:rsidRPr="005A24AF">
        <w:rPr>
          <w:rStyle w:val="Hyperlink"/>
          <w:b/>
          <w:bCs/>
          <w:sz w:val="28"/>
          <w:szCs w:val="28"/>
          <w:lang w:eastAsia="en-IN"/>
        </w:rPr>
        <w:t>https://chat.whatsapp.com/KRYRUzShT5OExbUQPbig4W</w:t>
      </w:r>
    </w:p>
    <w:p w14:paraId="4D90CBD8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46E90D09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 xml:space="preserve">NISM Series-10B: Investment Adviser (Level 2) Certification Examination Online Training </w:t>
      </w:r>
    </w:p>
    <w:p w14:paraId="75A5FDDD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6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https://chat.whatsapp.com/BHSNXPIm6q98eb4pHQR33o</w:t>
        </w:r>
      </w:hyperlink>
    </w:p>
    <w:p w14:paraId="7C090131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007FA306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Series-12: Securities Markets Foundation Certification Examination Online Training</w:t>
      </w:r>
    </w:p>
    <w:p w14:paraId="3B9DD826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7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https://chat.whatsapp.com/J7pVT15BiHQAwywoZZ1nPy</w:t>
        </w:r>
      </w:hyperlink>
    </w:p>
    <w:p w14:paraId="317A01C6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30A2D150" w14:textId="77777777" w:rsidR="00A53236" w:rsidRPr="005A24AF" w:rsidRDefault="00A53236" w:rsidP="00A53236">
      <w:pPr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</w:pPr>
      <w:r w:rsidRPr="005A24AF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30"/>
          <w:lang w:eastAsia="en-IN"/>
        </w:rPr>
        <w:t>✅</w:t>
      </w:r>
      <w:r w:rsidRPr="005A24AF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Series-13: Common Derivatives Certification Examination Online Training</w:t>
      </w:r>
    </w:p>
    <w:p w14:paraId="7144AF5E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J</w:t>
      </w:r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oin WhatsApp </w:t>
      </w:r>
      <w:proofErr w:type="gramStart"/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5A24AF">
        <w:rPr>
          <w:rFonts w:ascii="Segoe UI Emoji" w:eastAsia="Times New Roman" w:hAnsi="Segoe UI Emoji" w:cs="Segoe UI Emoji"/>
          <w:color w:val="000000"/>
          <w:kern w:val="24"/>
          <w:sz w:val="24"/>
          <w:szCs w:val="30"/>
          <w:lang w:eastAsia="en-IN"/>
        </w:rPr>
        <w:t>👉</w:t>
      </w:r>
      <w:proofErr w:type="gramEnd"/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8" w:history="1">
        <w:r w:rsidRPr="00015260">
          <w:rPr>
            <w:rStyle w:val="Hyperlink"/>
            <w:b/>
            <w:bCs/>
            <w:sz w:val="28"/>
            <w:szCs w:val="28"/>
            <w:lang w:eastAsia="en-IN"/>
          </w:rPr>
          <w:t>https://chat.whatsapp.com/J9baGEy7PLBJRkMRMkfkNN</w:t>
        </w:r>
      </w:hyperlink>
    </w:p>
    <w:p w14:paraId="7308AA06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2E6F9234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Series-15: Research Analyst Certification Examination Online Training</w:t>
      </w:r>
    </w:p>
    <w:p w14:paraId="0948AFA2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19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https://chat.whatsapp.com/KOH1WuBlx00LjcaKn67pro</w:t>
        </w:r>
      </w:hyperlink>
    </w:p>
    <w:p w14:paraId="44868C0E" w14:textId="77777777" w:rsidR="00A53236" w:rsidRPr="005A24AF" w:rsidRDefault="00A53236" w:rsidP="00A53236">
      <w:pPr>
        <w:rPr>
          <w:rStyle w:val="Hyperlink"/>
          <w:b/>
          <w:bCs/>
          <w:sz w:val="28"/>
          <w:szCs w:val="28"/>
        </w:rPr>
      </w:pPr>
      <w:r w:rsidRPr="005A24AF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Join WhatsApp </w:t>
      </w:r>
      <w:proofErr w:type="gramStart"/>
      <w:r w:rsidRPr="005A24AF">
        <w:rPr>
          <w:rFonts w:ascii="Times New Roman" w:eastAsia="Times New Roman" w:hAnsi="Times New Roman" w:cs="Times New Roman"/>
          <w:sz w:val="28"/>
          <w:szCs w:val="28"/>
          <w:lang w:eastAsia="en-IN"/>
        </w:rPr>
        <w:t>Group:</w:t>
      </w:r>
      <w:r w:rsidRPr="005A24AF">
        <w:rPr>
          <w:rFonts w:ascii="Segoe UI Emoji" w:eastAsia="Times New Roman" w:hAnsi="Segoe UI Emoji" w:cs="Segoe UI Emoji"/>
          <w:sz w:val="28"/>
          <w:szCs w:val="28"/>
          <w:lang w:eastAsia="en-IN"/>
        </w:rPr>
        <w:t>👉</w:t>
      </w:r>
      <w:proofErr w:type="gramEnd"/>
      <w:r w:rsidRPr="005A24AF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</w:t>
      </w:r>
      <w:r w:rsidRPr="005A24AF">
        <w:rPr>
          <w:rStyle w:val="Hyperlink"/>
          <w:b/>
          <w:bCs/>
          <w:sz w:val="28"/>
          <w:szCs w:val="28"/>
          <w:lang w:eastAsia="en-IN"/>
        </w:rPr>
        <w:t>https://chat.whatsapp.com/K1Dt3b89S9F0MzTk7FtmBR</w:t>
      </w:r>
    </w:p>
    <w:p w14:paraId="78B7C362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3CCF7FB0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Series-16: Commodity Derivatives Certification Examination Online Training</w:t>
      </w:r>
    </w:p>
    <w:p w14:paraId="7F624ACA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0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https://chat.whatsapp.com/BGJyoQU3lRS6XUcSLydb8k</w:t>
        </w:r>
      </w:hyperlink>
    </w:p>
    <w:p w14:paraId="78DC2F00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32040A8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Series-17: Retirement Adviser Certification Examination Online Training</w:t>
      </w:r>
    </w:p>
    <w:p w14:paraId="601412A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1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https://chat.whatsapp.com/BgSco7z4Bm84QbUhqFyUdY</w:t>
        </w:r>
      </w:hyperlink>
    </w:p>
    <w:p w14:paraId="7D1BE941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Series-19A: AIFs (Category I and II) Distributors Certification Exam Online Training</w:t>
      </w:r>
    </w:p>
    <w:p w14:paraId="32D04DFD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2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https://chat.whatsapp.com/GLi7N6EuGxq3bP0S0hcDZu</w:t>
        </w:r>
      </w:hyperlink>
    </w:p>
    <w:p w14:paraId="7C4CA19F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lastRenderedPageBreak/>
        <w:t> </w:t>
      </w:r>
    </w:p>
    <w:p w14:paraId="22E1523D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Series-19B: AIFs (Category III) Distributors Certification Examination Online Training</w:t>
      </w:r>
    </w:p>
    <w:p w14:paraId="391CC334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3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https://chat.whatsapp.com/7GSIaXAqT1U5NFFEVc8tGL</w:t>
        </w:r>
      </w:hyperlink>
    </w:p>
    <w:p w14:paraId="1F7981F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137B1BE0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Series-21A: PMS Distributors Certification Examination Online Training</w:t>
      </w:r>
    </w:p>
    <w:p w14:paraId="74E9169F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4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https://chat.whatsapp.com/E66i7q9b07vKmiJAZeXqJ8</w:t>
        </w:r>
      </w:hyperlink>
    </w:p>
    <w:p w14:paraId="2D15BF15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5A24AF">
        <w:rPr>
          <w:rFonts w:ascii="Segoe UI Emoji" w:eastAsia="Times New Roman" w:hAnsi="Segoe UI Emoji" w:cs="Segoe UI Emoji"/>
          <w:color w:val="000000"/>
          <w:kern w:val="24"/>
          <w:sz w:val="24"/>
          <w:szCs w:val="30"/>
          <w:lang w:eastAsia="en-IN"/>
        </w:rPr>
        <w:t>👉</w:t>
      </w:r>
      <w:proofErr w:type="gramEnd"/>
      <w:r w:rsidRPr="005A24AF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5" w:history="1">
        <w:r w:rsidRPr="00015260">
          <w:rPr>
            <w:rStyle w:val="Hyperlink"/>
            <w:b/>
            <w:bCs/>
            <w:sz w:val="28"/>
            <w:szCs w:val="28"/>
            <w:lang w:eastAsia="en-IN"/>
          </w:rPr>
          <w:t>https://chat.whatsapp.com/IKabPMH7PfY92rAM5qMGId</w:t>
        </w:r>
      </w:hyperlink>
    </w:p>
    <w:p w14:paraId="36506311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44F5663B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Series-21B: Portfolio Managers Certification Examination Online Training</w:t>
      </w:r>
    </w:p>
    <w:p w14:paraId="155FC439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+mn-ea" w:hAnsi="Segoe UI Emoji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+mn-ea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6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https://chat.whatsapp.com/IQYeL2B8S2eIHRQ9LbpbmF</w:t>
        </w:r>
      </w:hyperlink>
    </w:p>
    <w:p w14:paraId="15F76992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4F99B59E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Series-22: Fixed Income Securities Online Training</w:t>
      </w:r>
    </w:p>
    <w:p w14:paraId="56D95559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 xml:space="preserve">Join WhatsApp </w:t>
      </w:r>
      <w:proofErr w:type="gramStart"/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>Group:</w:t>
      </w:r>
      <w:r w:rsidRPr="002D1C13">
        <w:rPr>
          <w:rFonts w:ascii="Segoe UI Emoji" w:eastAsia="Times New Roman" w:hAnsi="Times New Roman" w:cs="Segoe UI Emoji"/>
          <w:color w:val="000000"/>
          <w:kern w:val="24"/>
          <w:sz w:val="24"/>
          <w:szCs w:val="24"/>
          <w:lang w:eastAsia="en-IN"/>
        </w:rPr>
        <w:t>👉</w:t>
      </w:r>
      <w:proofErr w:type="gramEnd"/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7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https://chat.whatsapp.com/F1GxFBFR3mQ0Di7wY859OX</w:t>
        </w:r>
      </w:hyperlink>
    </w:p>
    <w:p w14:paraId="6AAC273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</w:p>
    <w:p w14:paraId="6968B0A2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b/>
          <w:bCs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" w:eastAsia="Times New Roman" w:hAnsi="Segoe UI" w:cs="+mn-cs"/>
          <w:b/>
          <w:bCs/>
          <w:color w:val="000000"/>
          <w:kern w:val="24"/>
          <w:sz w:val="24"/>
          <w:szCs w:val="30"/>
          <w:lang w:eastAsia="en-IN"/>
        </w:rPr>
        <w:t>NISM Series-23: Social Auditors Online Training</w:t>
      </w:r>
    </w:p>
    <w:p w14:paraId="704D2046" w14:textId="77777777" w:rsidR="00A53236" w:rsidRDefault="00A53236" w:rsidP="00A53236">
      <w:pPr>
        <w:rPr>
          <w:rStyle w:val="Hyperlink"/>
          <w:b/>
          <w:bCs/>
          <w:sz w:val="28"/>
          <w:szCs w:val="28"/>
          <w:lang w:eastAsia="en-IN"/>
        </w:rPr>
      </w:pP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> </w:t>
      </w:r>
      <w:r w:rsidRPr="002D1C13">
        <w:rPr>
          <w:rFonts w:ascii="Times New Roman" w:eastAsia="+mn-ea" w:hAnsi="Times New Roman" w:cs="+mn-cs"/>
          <w:color w:val="000000"/>
          <w:kern w:val="24"/>
          <w:sz w:val="24"/>
          <w:szCs w:val="30"/>
          <w:lang w:eastAsia="en-IN"/>
        </w:rPr>
        <w:t xml:space="preserve">Join WhatsApp Group: </w:t>
      </w:r>
      <w:r w:rsidRPr="002D1C13">
        <w:rPr>
          <w:rFonts w:ascii="Segoe UI Emoji" w:eastAsia="Times New Roman" w:hAnsi="Times New Roman" w:cs="Segoe UI Emoji"/>
          <w:color w:val="000000"/>
          <w:kern w:val="24"/>
          <w:sz w:val="24"/>
          <w:szCs w:val="24"/>
          <w:lang w:eastAsia="en-IN"/>
        </w:rPr>
        <w:t>👉</w:t>
      </w:r>
      <w:r w:rsidRPr="002D1C13">
        <w:rPr>
          <w:rFonts w:ascii="Segoe UI" w:eastAsia="Times New Roman" w:hAnsi="Segoe UI" w:cs="+mn-cs"/>
          <w:color w:val="000000"/>
          <w:kern w:val="24"/>
          <w:sz w:val="24"/>
          <w:szCs w:val="30"/>
          <w:lang w:eastAsia="en-IN"/>
        </w:rPr>
        <w:t xml:space="preserve"> </w:t>
      </w:r>
      <w:hyperlink r:id="rId28" w:history="1">
        <w:r w:rsidRPr="002D1C13">
          <w:rPr>
            <w:rStyle w:val="Hyperlink"/>
            <w:b/>
            <w:bCs/>
            <w:sz w:val="28"/>
            <w:szCs w:val="28"/>
            <w:lang w:eastAsia="en-IN"/>
          </w:rPr>
          <w:t>https://chat.whatsapp.com/B4ud39nFPKL4X2zmSPMjvG</w:t>
        </w:r>
      </w:hyperlink>
    </w:p>
    <w:p w14:paraId="59DC0D12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</w:p>
    <w:p w14:paraId="69EE5E41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>✅</w:t>
      </w:r>
      <w:r w:rsidRPr="002D1C13">
        <w:rPr>
          <w:rFonts w:ascii="Segoe UI Emoji" w:eastAsia="Times New Roman" w:hAnsi="Times New Roman" w:cs="Segoe UI Emoji"/>
          <w:color w:val="000000"/>
          <w:kern w:val="24"/>
          <w:sz w:val="24"/>
          <w:szCs w:val="24"/>
          <w:lang w:eastAsia="en-IN"/>
        </w:rPr>
        <w:t xml:space="preserve"> </w:t>
      </w:r>
      <w:r w:rsidRPr="002D1C13">
        <w:rPr>
          <w:rFonts w:ascii="Times New Roman" w:eastAsia="Times New Roman" w:hAnsi="Times New Roman" w:cs="+mn-cs"/>
          <w:b/>
          <w:bCs/>
          <w:color w:val="000000"/>
          <w:kern w:val="24"/>
          <w:sz w:val="24"/>
          <w:szCs w:val="30"/>
          <w:lang w:eastAsia="en-IN"/>
        </w:rPr>
        <w:t>Deliverables for Each Certification:</w:t>
      </w:r>
      <w:r w:rsidRPr="002D1C13">
        <w:rPr>
          <w:rFonts w:ascii="Segoe UI Emoji" w:eastAsia="Times New Roman" w:hAnsi="Segoe UI Emoji" w:cs="Segoe UI Emoji"/>
          <w:color w:val="000000"/>
          <w:kern w:val="24"/>
          <w:sz w:val="24"/>
          <w:szCs w:val="24"/>
          <w:lang w:eastAsia="en-IN"/>
        </w:rPr>
        <w:t xml:space="preserve"> 👉</w:t>
      </w:r>
    </w:p>
    <w:p w14:paraId="78A2C0F9" w14:textId="77777777" w:rsidR="00A53236" w:rsidRPr="002D1C13" w:rsidRDefault="00A53236" w:rsidP="00A53236">
      <w:pPr>
        <w:numPr>
          <w:ilvl w:val="2"/>
          <w:numId w:val="1"/>
        </w:numPr>
        <w:spacing w:after="0" w:line="240" w:lineRule="auto"/>
        <w:ind w:left="4046"/>
        <w:contextualSpacing/>
        <w:rPr>
          <w:rFonts w:ascii="Times New Roman" w:eastAsia="Times New Roman" w:hAnsi="Times New Roman" w:cs="Times New Roman"/>
          <w:sz w:val="24"/>
          <w:szCs w:val="18"/>
          <w:lang w:eastAsia="en-IN"/>
        </w:rPr>
      </w:pP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>Online Live Webinars of 20 hours to 40 hours</w:t>
      </w:r>
    </w:p>
    <w:p w14:paraId="16D1F6BD" w14:textId="77777777" w:rsidR="00A53236" w:rsidRPr="002D1C13" w:rsidRDefault="00A53236" w:rsidP="00A53236">
      <w:pPr>
        <w:numPr>
          <w:ilvl w:val="2"/>
          <w:numId w:val="1"/>
        </w:numPr>
        <w:spacing w:after="0" w:line="240" w:lineRule="auto"/>
        <w:ind w:left="4046"/>
        <w:contextualSpacing/>
        <w:rPr>
          <w:rFonts w:ascii="Times New Roman" w:eastAsia="Times New Roman" w:hAnsi="Times New Roman" w:cs="Times New Roman"/>
          <w:sz w:val="24"/>
          <w:szCs w:val="18"/>
          <w:lang w:eastAsia="en-IN"/>
        </w:rPr>
      </w:pP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>Study Notes (PPTs)</w:t>
      </w:r>
    </w:p>
    <w:p w14:paraId="0FF361E4" w14:textId="77777777" w:rsidR="00A53236" w:rsidRPr="002D1C13" w:rsidRDefault="00A53236" w:rsidP="00A53236">
      <w:pPr>
        <w:numPr>
          <w:ilvl w:val="2"/>
          <w:numId w:val="1"/>
        </w:numPr>
        <w:spacing w:after="0" w:line="240" w:lineRule="auto"/>
        <w:ind w:left="4046"/>
        <w:contextualSpacing/>
        <w:rPr>
          <w:rFonts w:ascii="Times New Roman" w:eastAsia="Times New Roman" w:hAnsi="Times New Roman" w:cs="Times New Roman"/>
          <w:sz w:val="24"/>
          <w:szCs w:val="18"/>
          <w:lang w:eastAsia="en-IN"/>
        </w:rPr>
      </w:pP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>Live Sessions &amp; Its Recordings</w:t>
      </w:r>
    </w:p>
    <w:p w14:paraId="06FF2845" w14:textId="77777777" w:rsidR="00A53236" w:rsidRPr="002D1C13" w:rsidRDefault="00A53236" w:rsidP="00A53236">
      <w:pPr>
        <w:numPr>
          <w:ilvl w:val="2"/>
          <w:numId w:val="1"/>
        </w:numPr>
        <w:spacing w:after="0" w:line="240" w:lineRule="auto"/>
        <w:ind w:left="4046"/>
        <w:contextualSpacing/>
        <w:rPr>
          <w:rFonts w:ascii="Times New Roman" w:eastAsia="Times New Roman" w:hAnsi="Times New Roman" w:cs="Times New Roman"/>
          <w:sz w:val="24"/>
          <w:szCs w:val="18"/>
          <w:lang w:eastAsia="en-IN"/>
        </w:rPr>
      </w:pP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 xml:space="preserve">Practice 300+ MCQs for each certification </w:t>
      </w:r>
    </w:p>
    <w:p w14:paraId="05B89AA3" w14:textId="77777777" w:rsidR="00A53236" w:rsidRPr="002D1C13" w:rsidRDefault="00A53236" w:rsidP="00A53236">
      <w:pPr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2D1C13">
        <w:rPr>
          <w:rFonts w:ascii="Times New Roman" w:eastAsia="Times New Roman" w:hAnsi="Times New Roman" w:cs="+mn-cs"/>
          <w:color w:val="00B050"/>
          <w:kern w:val="24"/>
          <w:sz w:val="24"/>
          <w:szCs w:val="30"/>
          <w:lang w:eastAsia="en-IN"/>
        </w:rPr>
        <w:t>Note: Initially the offer is valid till 31</w:t>
      </w:r>
      <w:proofErr w:type="spellStart"/>
      <w:r w:rsidRPr="002D1C13">
        <w:rPr>
          <w:rFonts w:ascii="Times New Roman" w:eastAsia="Times New Roman" w:hAnsi="Times New Roman" w:cs="+mn-cs"/>
          <w:color w:val="00B050"/>
          <w:kern w:val="24"/>
          <w:position w:val="11"/>
          <w:sz w:val="24"/>
          <w:szCs w:val="30"/>
          <w:vertAlign w:val="superscript"/>
          <w:lang w:eastAsia="en-IN"/>
        </w:rPr>
        <w:t>st</w:t>
      </w:r>
      <w:proofErr w:type="spellEnd"/>
      <w:r w:rsidRPr="002D1C13">
        <w:rPr>
          <w:rFonts w:ascii="Times New Roman" w:eastAsia="Times New Roman" w:hAnsi="Times New Roman" w:cs="+mn-cs"/>
          <w:color w:val="00B050"/>
          <w:kern w:val="24"/>
          <w:sz w:val="24"/>
          <w:szCs w:val="30"/>
          <w:lang w:eastAsia="en-IN"/>
        </w:rPr>
        <w:t xml:space="preserve"> December 2023</w:t>
      </w:r>
    </w:p>
    <w:p w14:paraId="16112234" w14:textId="77777777" w:rsidR="00A53236" w:rsidRDefault="00A53236" w:rsidP="00A53236">
      <w:pPr>
        <w:ind w:left="5760"/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</w:pP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ab/>
      </w:r>
      <w:r w:rsidRPr="002D1C13">
        <w:rPr>
          <w:rFonts w:ascii="Times New Roman" w:eastAsia="Times New Roman" w:hAnsi="Times New Roman" w:cs="+mn-cs"/>
          <w:color w:val="000000"/>
          <w:kern w:val="24"/>
          <w:sz w:val="24"/>
          <w:szCs w:val="30"/>
          <w:lang w:eastAsia="en-IN"/>
        </w:rPr>
        <w:tab/>
        <w:t>------ Happy Learning</w:t>
      </w:r>
    </w:p>
    <w:bookmarkEnd w:id="0"/>
    <w:p w14:paraId="3651A988" w14:textId="77777777" w:rsidR="004E23A1" w:rsidRDefault="004E23A1"/>
    <w:sectPr w:rsidR="004E23A1" w:rsidSect="00A532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AE27D1"/>
    <w:multiLevelType w:val="hybridMultilevel"/>
    <w:tmpl w:val="53542CB2"/>
    <w:lvl w:ilvl="0" w:tplc="F86CF8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30B3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1A208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9C8E6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74DB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36CC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6446F2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A080A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063A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710497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236"/>
    <w:rsid w:val="0008273D"/>
    <w:rsid w:val="001D07E2"/>
    <w:rsid w:val="0021644E"/>
    <w:rsid w:val="004E23A1"/>
    <w:rsid w:val="00831D3E"/>
    <w:rsid w:val="008767C0"/>
    <w:rsid w:val="00973935"/>
    <w:rsid w:val="00A5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E7EF6F"/>
  <w15:chartTrackingRefBased/>
  <w15:docId w15:val="{2D93A83B-6C2A-4B44-9C1F-0EF40C11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2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32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at.whatsapp.com/BLdKoi7ib7u3vc1qZ7KNpu" TargetMode="External"/><Relationship Id="rId13" Type="http://schemas.openxmlformats.org/officeDocument/2006/relationships/hyperlink" Target="https://chat.whatsapp.com/F5NPMtaQ8XE7NqDn06fFSq" TargetMode="External"/><Relationship Id="rId18" Type="http://schemas.openxmlformats.org/officeDocument/2006/relationships/hyperlink" Target="https://chat.whatsapp.com/J9baGEy7PLBJRkMRMkfkNN" TargetMode="External"/><Relationship Id="rId26" Type="http://schemas.openxmlformats.org/officeDocument/2006/relationships/hyperlink" Target="https://chat.whatsapp.com/IQYeL2B8S2eIHRQ9Lbpbm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hat.whatsapp.com/BgSco7z4Bm84QbUhqFyUdY" TargetMode="External"/><Relationship Id="rId7" Type="http://schemas.openxmlformats.org/officeDocument/2006/relationships/hyperlink" Target="https://groups.google.com/d/forum/analystamit2" TargetMode="External"/><Relationship Id="rId12" Type="http://schemas.openxmlformats.org/officeDocument/2006/relationships/hyperlink" Target="https://chat.whatsapp.com/Dit7dFrBbiuKO0czL8RNXl" TargetMode="External"/><Relationship Id="rId17" Type="http://schemas.openxmlformats.org/officeDocument/2006/relationships/hyperlink" Target="https://chat.whatsapp.com/J7pVT15BiHQAwywoZZ1nPy" TargetMode="External"/><Relationship Id="rId25" Type="http://schemas.openxmlformats.org/officeDocument/2006/relationships/hyperlink" Target="https://chat.whatsapp.com/IKabPMH7PfY92rAM5qMGId" TargetMode="External"/><Relationship Id="rId2" Type="http://schemas.openxmlformats.org/officeDocument/2006/relationships/styles" Target="styles.xml"/><Relationship Id="rId16" Type="http://schemas.openxmlformats.org/officeDocument/2006/relationships/hyperlink" Target="https://chat.whatsapp.com/BHSNXPIm6q98eb4pHQR33o" TargetMode="External"/><Relationship Id="rId20" Type="http://schemas.openxmlformats.org/officeDocument/2006/relationships/hyperlink" Target="https://chat.whatsapp.com/BGJyoQU3lRS6XUcSLydb8k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t.me/icapitalindia" TargetMode="External"/><Relationship Id="rId11" Type="http://schemas.openxmlformats.org/officeDocument/2006/relationships/hyperlink" Target="https://chat.whatsapp.com/KTVJyyhn6ZqFcUX7Ksgnwx" TargetMode="External"/><Relationship Id="rId24" Type="http://schemas.openxmlformats.org/officeDocument/2006/relationships/hyperlink" Target="https://chat.whatsapp.com/E66i7q9b07vKmiJAZeXqJ8" TargetMode="External"/><Relationship Id="rId5" Type="http://schemas.openxmlformats.org/officeDocument/2006/relationships/hyperlink" Target="https://t.me/+7UyOIU8CRXs4MDdl" TargetMode="External"/><Relationship Id="rId15" Type="http://schemas.openxmlformats.org/officeDocument/2006/relationships/hyperlink" Target="https://chat.whatsapp.com/H1YZqIietVEHdp5kX7wmFf" TargetMode="External"/><Relationship Id="rId23" Type="http://schemas.openxmlformats.org/officeDocument/2006/relationships/hyperlink" Target="https://chat.whatsapp.com/7GSIaXAqT1U5NFFEVc8tGL" TargetMode="External"/><Relationship Id="rId28" Type="http://schemas.openxmlformats.org/officeDocument/2006/relationships/hyperlink" Target="https://chat.whatsapp.com/B4ud39nFPKL4X2zmSPMjvG" TargetMode="External"/><Relationship Id="rId10" Type="http://schemas.openxmlformats.org/officeDocument/2006/relationships/hyperlink" Target="https://chat.whatsapp.com/GxGeZdW3URO5lEmBz6Bsyf" TargetMode="External"/><Relationship Id="rId19" Type="http://schemas.openxmlformats.org/officeDocument/2006/relationships/hyperlink" Target="https://chat.whatsapp.com/KOH1WuBlx00LjcaKn67p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at.whatsapp.com/LpZlCpahyjy0rYVDtJVG2q" TargetMode="External"/><Relationship Id="rId14" Type="http://schemas.openxmlformats.org/officeDocument/2006/relationships/hyperlink" Target="https://chat.whatsapp.com/HS0Eshebug54e8q8mrStjk" TargetMode="External"/><Relationship Id="rId22" Type="http://schemas.openxmlformats.org/officeDocument/2006/relationships/hyperlink" Target="https://chat.whatsapp.com/GLi7N6EuGxq3bP0S0hcDZu" TargetMode="External"/><Relationship Id="rId27" Type="http://schemas.openxmlformats.org/officeDocument/2006/relationships/hyperlink" Target="https://chat.whatsapp.com/F1GxFBFR3mQ0Di7wY859OX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404</Words>
  <Characters>3786</Characters>
  <Application>Microsoft Office Word</Application>
  <DocSecurity>0</DocSecurity>
  <Lines>85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Gupta MS Finance</dc:creator>
  <cp:keywords/>
  <dc:description/>
  <cp:lastModifiedBy>Amit Gupta MS Finance</cp:lastModifiedBy>
  <cp:revision>4</cp:revision>
  <dcterms:created xsi:type="dcterms:W3CDTF">2023-09-28T14:23:00Z</dcterms:created>
  <dcterms:modified xsi:type="dcterms:W3CDTF">2023-10-10T09:24:00Z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016743bc-633e-4e27-872b-fd627ce41616</vt:lpwstr>
  </property>
</Properties>
</file>